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C9D" w:rsidRPr="00E45C9D" w:rsidRDefault="00E45C9D" w:rsidP="00E45C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loai_phuluc2"/>
      <w:proofErr w:type="spellStart"/>
      <w:r w:rsidRPr="00E45C9D">
        <w:rPr>
          <w:rFonts w:ascii="Times New Roman" w:eastAsia="Times New Roman" w:hAnsi="Times New Roman" w:cs="Times New Roman"/>
          <w:b/>
          <w:bCs/>
          <w:sz w:val="24"/>
          <w:szCs w:val="24"/>
        </w:rPr>
        <w:t>Mẫu</w:t>
      </w:r>
      <w:proofErr w:type="spellEnd"/>
      <w:r w:rsidRPr="00E45C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45C9D">
        <w:rPr>
          <w:rFonts w:ascii="Times New Roman" w:eastAsia="Times New Roman" w:hAnsi="Times New Roman" w:cs="Times New Roman"/>
          <w:b/>
          <w:bCs/>
          <w:sz w:val="24"/>
          <w:szCs w:val="24"/>
        </w:rPr>
        <w:t>số</w:t>
      </w:r>
      <w:proofErr w:type="spellEnd"/>
      <w:r w:rsidRPr="00E45C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</w:t>
      </w:r>
      <w:bookmarkEnd w:id="0"/>
    </w:p>
    <w:p w:rsidR="00E45C9D" w:rsidRPr="00E45C9D" w:rsidRDefault="00E45C9D" w:rsidP="00E45C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45C9D">
        <w:rPr>
          <w:rFonts w:ascii="Times New Roman" w:eastAsia="Times New Roman" w:hAnsi="Times New Roman" w:cs="Times New Roman"/>
          <w:i/>
          <w:iCs/>
          <w:sz w:val="24"/>
          <w:szCs w:val="24"/>
        </w:rPr>
        <w:t>Mẫu</w:t>
      </w:r>
      <w:proofErr w:type="spellEnd"/>
      <w:r w:rsidRPr="00E45C9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SYLLVC ban </w:t>
      </w:r>
      <w:proofErr w:type="spellStart"/>
      <w:r w:rsidRPr="00E45C9D">
        <w:rPr>
          <w:rFonts w:ascii="Times New Roman" w:eastAsia="Times New Roman" w:hAnsi="Times New Roman" w:cs="Times New Roman"/>
          <w:i/>
          <w:iCs/>
          <w:sz w:val="24"/>
          <w:szCs w:val="24"/>
        </w:rPr>
        <w:t>hành</w:t>
      </w:r>
      <w:proofErr w:type="spellEnd"/>
      <w:r w:rsidRPr="00E45C9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5C9D">
        <w:rPr>
          <w:rFonts w:ascii="Times New Roman" w:eastAsia="Times New Roman" w:hAnsi="Times New Roman" w:cs="Times New Roman"/>
          <w:i/>
          <w:iCs/>
          <w:sz w:val="24"/>
          <w:szCs w:val="24"/>
        </w:rPr>
        <w:t>kèm</w:t>
      </w:r>
      <w:proofErr w:type="spellEnd"/>
      <w:r w:rsidRPr="00E45C9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proofErr w:type="gramStart"/>
      <w:r w:rsidRPr="00E45C9D">
        <w:rPr>
          <w:rFonts w:ascii="Times New Roman" w:eastAsia="Times New Roman" w:hAnsi="Times New Roman" w:cs="Times New Roman"/>
          <w:i/>
          <w:iCs/>
          <w:sz w:val="24"/>
          <w:szCs w:val="24"/>
        </w:rPr>
        <w:t>theo</w:t>
      </w:r>
      <w:proofErr w:type="spellEnd"/>
      <w:proofErr w:type="gramEnd"/>
      <w:r w:rsidRPr="00E45C9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5C9D">
        <w:rPr>
          <w:rFonts w:ascii="Times New Roman" w:eastAsia="Times New Roman" w:hAnsi="Times New Roman" w:cs="Times New Roman"/>
          <w:i/>
          <w:iCs/>
          <w:sz w:val="24"/>
          <w:szCs w:val="24"/>
        </w:rPr>
        <w:t>Thông</w:t>
      </w:r>
      <w:proofErr w:type="spellEnd"/>
      <w:r w:rsidRPr="00E45C9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5C9D">
        <w:rPr>
          <w:rFonts w:ascii="Times New Roman" w:eastAsia="Times New Roman" w:hAnsi="Times New Roman" w:cs="Times New Roman"/>
          <w:i/>
          <w:iCs/>
          <w:sz w:val="24"/>
          <w:szCs w:val="24"/>
        </w:rPr>
        <w:t>tư</w:t>
      </w:r>
      <w:proofErr w:type="spellEnd"/>
      <w:r w:rsidRPr="00E45C9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5C9D">
        <w:rPr>
          <w:rFonts w:ascii="Times New Roman" w:eastAsia="Times New Roman" w:hAnsi="Times New Roman" w:cs="Times New Roman"/>
          <w:i/>
          <w:iCs/>
          <w:sz w:val="24"/>
          <w:szCs w:val="24"/>
        </w:rPr>
        <w:t>số</w:t>
      </w:r>
      <w:proofErr w:type="spellEnd"/>
      <w:r w:rsidRPr="00E45C9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12/2012/TT-BNV </w:t>
      </w:r>
      <w:proofErr w:type="spellStart"/>
      <w:r w:rsidRPr="00E45C9D">
        <w:rPr>
          <w:rFonts w:ascii="Times New Roman" w:eastAsia="Times New Roman" w:hAnsi="Times New Roman" w:cs="Times New Roman"/>
          <w:i/>
          <w:iCs/>
          <w:sz w:val="24"/>
          <w:szCs w:val="24"/>
        </w:rPr>
        <w:t>ngày</w:t>
      </w:r>
      <w:proofErr w:type="spellEnd"/>
      <w:r w:rsidRPr="00E45C9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18/12/2012 </w:t>
      </w:r>
      <w:proofErr w:type="spellStart"/>
      <w:r w:rsidRPr="00E45C9D">
        <w:rPr>
          <w:rFonts w:ascii="Times New Roman" w:eastAsia="Times New Roman" w:hAnsi="Times New Roman" w:cs="Times New Roman"/>
          <w:i/>
          <w:iCs/>
          <w:sz w:val="24"/>
          <w:szCs w:val="24"/>
        </w:rPr>
        <w:t>của</w:t>
      </w:r>
      <w:proofErr w:type="spellEnd"/>
      <w:r w:rsidRPr="00E45C9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5C9D">
        <w:rPr>
          <w:rFonts w:ascii="Times New Roman" w:eastAsia="Times New Roman" w:hAnsi="Times New Roman" w:cs="Times New Roman"/>
          <w:i/>
          <w:iCs/>
          <w:sz w:val="24"/>
          <w:szCs w:val="24"/>
        </w:rPr>
        <w:t>Bộ</w:t>
      </w:r>
      <w:proofErr w:type="spellEnd"/>
      <w:r w:rsidRPr="00E45C9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5C9D">
        <w:rPr>
          <w:rFonts w:ascii="Times New Roman" w:eastAsia="Times New Roman" w:hAnsi="Times New Roman" w:cs="Times New Roman"/>
          <w:i/>
          <w:iCs/>
          <w:sz w:val="24"/>
          <w:szCs w:val="24"/>
        </w:rPr>
        <w:t>Nội</w:t>
      </w:r>
      <w:proofErr w:type="spellEnd"/>
      <w:r w:rsidRPr="00E45C9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5C9D">
        <w:rPr>
          <w:rFonts w:ascii="Times New Roman" w:eastAsia="Times New Roman" w:hAnsi="Times New Roman" w:cs="Times New Roman"/>
          <w:i/>
          <w:iCs/>
          <w:sz w:val="24"/>
          <w:szCs w:val="24"/>
        </w:rPr>
        <w:t>vụ</w:t>
      </w:r>
      <w:proofErr w:type="spell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719"/>
        <w:gridCol w:w="3137"/>
      </w:tblGrid>
      <w:tr w:rsidR="00E45C9D" w:rsidRPr="00E45C9D" w:rsidTr="00E36EFE">
        <w:trPr>
          <w:tblCellSpacing w:w="0" w:type="dxa"/>
        </w:trPr>
        <w:tc>
          <w:tcPr>
            <w:tcW w:w="57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…………….</w:t>
            </w:r>
          </w:p>
        </w:tc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: …………..</w:t>
            </w:r>
          </w:p>
        </w:tc>
      </w:tr>
      <w:tr w:rsidR="00E45C9D" w:rsidRPr="00E45C9D" w:rsidTr="00E36EFE">
        <w:trPr>
          <w:tblCellSpacing w:w="0" w:type="dxa"/>
        </w:trPr>
        <w:tc>
          <w:tcPr>
            <w:tcW w:w="57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…………………………….</w:t>
            </w:r>
          </w:p>
        </w:tc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45C9D" w:rsidRPr="00E45C9D" w:rsidRDefault="00E45C9D" w:rsidP="00E45C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" w:name="loai_phuluc2_name"/>
      <w:proofErr w:type="gramStart"/>
      <w:r w:rsidRPr="00E45C9D">
        <w:rPr>
          <w:rFonts w:ascii="Times New Roman" w:eastAsia="Times New Roman" w:hAnsi="Times New Roman" w:cs="Times New Roman"/>
          <w:b/>
          <w:bCs/>
          <w:sz w:val="24"/>
          <w:szCs w:val="24"/>
        </w:rPr>
        <w:t>SƠ</w:t>
      </w:r>
      <w:proofErr w:type="gramEnd"/>
      <w:r w:rsidRPr="00E45C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YẾU LÝ LỊCH VIÊN CHỨC</w:t>
      </w:r>
      <w:bookmarkEnd w:id="1"/>
    </w:p>
    <w:tbl>
      <w:tblPr>
        <w:tblW w:w="1029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51"/>
        <w:gridCol w:w="9457"/>
      </w:tblGrid>
      <w:tr w:rsidR="00E45C9D" w:rsidRPr="00E45C9D" w:rsidTr="00E45C9D">
        <w:trPr>
          <w:tblCellSpacing w:w="0" w:type="dxa"/>
        </w:trPr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màu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 x 6 cm)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chữ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): ……………………………………………..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gọi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proofErr w:type="gram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:………………………………………………………………………….</w:t>
            </w:r>
            <w:proofErr w:type="gramEnd"/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: ……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……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proofErr w:type="gram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………..,</w:t>
            </w:r>
            <w:proofErr w:type="gram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): ……………………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Nơi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……………..,</w:t>
            </w:r>
            <w:proofErr w:type="gram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Huyện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……………..,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Tỉnh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……………………………..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Quê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quán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…………….,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Huyện</w:t>
            </w:r>
            <w:proofErr w:type="spellEnd"/>
            <w:proofErr w:type="gram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……………..,</w:t>
            </w:r>
            <w:proofErr w:type="gram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Tỉnh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……………………………..</w:t>
            </w:r>
          </w:p>
        </w:tc>
      </w:tr>
      <w:tr w:rsidR="00E45C9D" w:rsidRPr="00E45C9D" w:rsidTr="00E45C9D">
        <w:trPr>
          <w:tblCellSpacing w:w="0" w:type="dxa"/>
        </w:trPr>
        <w:tc>
          <w:tcPr>
            <w:tcW w:w="102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6)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Dân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tộc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……………………………………………..,</w:t>
            </w:r>
            <w:proofErr w:type="gram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7)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Tôn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giáo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: …………………………………..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8)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Nơi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hộ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khẩu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trú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: ……………………………………………………………………..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(Số nhà, đường phố, thành phố; xóm, thôn, x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ã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, huyện, t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ỉ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nh)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9) 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Nơi ở hiện nay: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…………………………………………………………………………………………..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(Số nh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à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đư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ờng ph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ố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, thành phố; xóm, thôn, x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ã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, huyện, t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ỉ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nh)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) Nghề nghiệp khi được tuyển dụng: 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………………………………………………………………..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11) 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Ngày tuyển dụng</w:t>
            </w:r>
            <w:proofErr w:type="gram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…..</w:t>
            </w:r>
            <w:proofErr w:type="gram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/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….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/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……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, Cơ quan tuyển dụng: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…………………………………………….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12) 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Chức vụ (chức danh) hiện tại: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……………………………………………………………………….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(Về ch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í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nh quyền hoặc Đảng, đo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à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 th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ể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, kể cả chức vụ kiêm nhiệm)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) C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ô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 việc chính được giao: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4) Chức danh nghề nghiệp viên chức: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………………….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Mã số: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…………………………………….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Bậc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lương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……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, Hệ số: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…….., 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Ngày hư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ở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…..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/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..….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/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……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, Phụ cấp chức vụ: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…….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Phụ c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ấ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p khác: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……..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15.1- Trình độ giáo dục phổ thông (đ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ã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tốt nghiệp lớp mấy/thuộc hệ nào):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………………………..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15.2- 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Tr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ì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nh độ chuyên môn cao nh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ấ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………………………………………………………………….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(TSKH, TS, Ths, c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ử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nhân, kỹ sư, cao đ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ẳ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ng, trung cấp, sơ cấp; chuyên ngành)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15.3- 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Lý luận chính trị: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……………....................…</w:t>
            </w:r>
            <w:proofErr w:type="gram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15.4- Quản lý nhà nước: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(Cao cấp, trung cấp, sơ cấp và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đương)   (Chuyên viên cao cấp, chuyên viên chính, chuyên viên, cán sự,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)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15.5- Bồi dưỡng theo tiêu chuẩn chức danh nghề nghiệp            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…………………………………….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5.6- Ngoại ngữ: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………………........…………</w:t>
            </w:r>
            <w:proofErr w:type="gram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15.7- Tin học: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(Tên ngoại ngữ + Trình độ A, B, C, D,... )           (Tr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ì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nh độ A, B, C,...)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16) 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Ngày vào Đảng Cộng sản Việt Nam: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/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…..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/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……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, Ngày chính thức</w:t>
            </w:r>
            <w:proofErr w:type="gram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…..</w:t>
            </w:r>
            <w:proofErr w:type="gram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/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…..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/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…………….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17) 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Ngày tham gia tổ chức chính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tr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ị-xã hội: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…………………………………………………………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(Ngày tham gia tổ chức: Đoàn, Hội,.... v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à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l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à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m việc g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ì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trong tổ chức đó)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18) 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Ngày nhập ngũ: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…..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/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……</w:t>
            </w:r>
            <w:proofErr w:type="gram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/</w:t>
            </w:r>
            <w:proofErr w:type="gram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…….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, Ngày xu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ấ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 ngũ: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…..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/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….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/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…..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, Quân hàm cao nhất: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………….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9) Danh hiệu được phong tặng cao nhất: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…………………………………………………………..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(Anh hùng lao động, anh hùng lực lượng vũ trang; nhà giáo, th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ầ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y thuốc, nghệ sĩ nhân dân và ưu tú)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20) 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Sở trường công tác: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…………………………………………………………………………………..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21) 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Khen thưởng: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……………………………....... 22)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Kỷ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: …………………………………..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(H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ì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nh thức cao nhất, năm nào)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                 (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đảng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đoàn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3) Tình trạng sức khỏe</w:t>
            </w:r>
            <w:proofErr w:type="gramStart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………………………,</w:t>
            </w:r>
            <w:proofErr w:type="gramEnd"/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Chiều cao: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…,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Cân nặng: 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…… 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kg, Nhóm máu: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24) Là thương binh hạng: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….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/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….., 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Là con gia đình chính sách: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………………………………….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                               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(Con thương binh, con liệt sĩ, người nhiễm chất độc da cam 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Di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oxin)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lastRenderedPageBreak/>
              <w:t>25) Số chứng minh nhân dân: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……….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Ngày cấp: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…..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/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…..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/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….. 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26) Số sổ BHXH: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………………</w:t>
            </w:r>
          </w:p>
          <w:p w:rsidR="00E45C9D" w:rsidRPr="00E45C9D" w:rsidRDefault="00E45C9D" w:rsidP="00E36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27) ĐÀO TẠO, BỒI DƯỠNG VỀ CHUYÊN MÔN, NGHIỆP VỤ, LÝ LUẬN CHÍNH TRỊ, NGOẠI NGỮ, TIN HỌC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276"/>
              <w:gridCol w:w="2605"/>
              <w:gridCol w:w="1090"/>
              <w:gridCol w:w="1769"/>
              <w:gridCol w:w="2465"/>
            </w:tblGrid>
            <w:tr w:rsidR="00E45C9D" w:rsidRPr="00E45C9D" w:rsidTr="00E36EFE">
              <w:trPr>
                <w:tblCellSpacing w:w="0" w:type="dxa"/>
              </w:trPr>
              <w:tc>
                <w:tcPr>
                  <w:tcW w:w="22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ind w:left="-478" w:firstLine="47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Tên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trường</w:t>
                  </w:r>
                  <w:proofErr w:type="spellEnd"/>
                </w:p>
              </w:tc>
              <w:tc>
                <w:tcPr>
                  <w:tcW w:w="260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Chuyên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ngành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đào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tạo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bồi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dưỡng</w:t>
                  </w:r>
                  <w:proofErr w:type="spellEnd"/>
                </w:p>
              </w:tc>
              <w:tc>
                <w:tcPr>
                  <w:tcW w:w="96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Từ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tháng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năm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Đến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tháng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năm</w:t>
                  </w:r>
                  <w:proofErr w:type="spellEnd"/>
                </w:p>
              </w:tc>
              <w:tc>
                <w:tcPr>
                  <w:tcW w:w="176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Hình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thức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đào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tạo</w:t>
                  </w:r>
                  <w:proofErr w:type="spellEnd"/>
                </w:p>
              </w:tc>
              <w:tc>
                <w:tcPr>
                  <w:tcW w:w="246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Văn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bằng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chứng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chỉ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trình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độ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gì</w:t>
                  </w:r>
                  <w:proofErr w:type="spellEnd"/>
                </w:p>
              </w:tc>
            </w:tr>
            <w:tr w:rsidR="00E45C9D" w:rsidRPr="00E45C9D" w:rsidTr="00E36EFE">
              <w:trPr>
                <w:tblCellSpacing w:w="0" w:type="dxa"/>
              </w:trPr>
              <w:tc>
                <w:tcPr>
                  <w:tcW w:w="2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…………………….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…/…/…</w:t>
                  </w:r>
                </w:p>
              </w:tc>
              <w:tc>
                <w:tcPr>
                  <w:tcW w:w="17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</w:t>
                  </w:r>
                </w:p>
              </w:tc>
              <w:tc>
                <w:tcPr>
                  <w:tcW w:w="2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</w:t>
                  </w:r>
                </w:p>
              </w:tc>
            </w:tr>
            <w:tr w:rsidR="00E45C9D" w:rsidRPr="00E45C9D" w:rsidTr="00E36EFE">
              <w:trPr>
                <w:tblCellSpacing w:w="0" w:type="dxa"/>
              </w:trPr>
              <w:tc>
                <w:tcPr>
                  <w:tcW w:w="2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………………….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……………………..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…/…-…/…</w:t>
                  </w:r>
                </w:p>
              </w:tc>
              <w:tc>
                <w:tcPr>
                  <w:tcW w:w="17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……………..</w:t>
                  </w:r>
                </w:p>
              </w:tc>
              <w:tc>
                <w:tcPr>
                  <w:tcW w:w="2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</w:t>
                  </w:r>
                </w:p>
              </w:tc>
            </w:tr>
            <w:tr w:rsidR="00E45C9D" w:rsidRPr="00E45C9D" w:rsidTr="00E36EFE">
              <w:trPr>
                <w:tblCellSpacing w:w="0" w:type="dxa"/>
              </w:trPr>
              <w:tc>
                <w:tcPr>
                  <w:tcW w:w="2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………………….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……………………..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…/…-…/…</w:t>
                  </w:r>
                </w:p>
              </w:tc>
              <w:tc>
                <w:tcPr>
                  <w:tcW w:w="17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……………..</w:t>
                  </w:r>
                </w:p>
              </w:tc>
              <w:tc>
                <w:tcPr>
                  <w:tcW w:w="2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</w:t>
                  </w:r>
                </w:p>
              </w:tc>
            </w:tr>
            <w:tr w:rsidR="00E45C9D" w:rsidRPr="00E45C9D" w:rsidTr="00E36EFE">
              <w:trPr>
                <w:tblCellSpacing w:w="0" w:type="dxa"/>
              </w:trPr>
              <w:tc>
                <w:tcPr>
                  <w:tcW w:w="2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………………….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……………………..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…/…-…/…</w:t>
                  </w:r>
                </w:p>
              </w:tc>
              <w:tc>
                <w:tcPr>
                  <w:tcW w:w="17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……………..</w:t>
                  </w:r>
                </w:p>
              </w:tc>
              <w:tc>
                <w:tcPr>
                  <w:tcW w:w="2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</w:t>
                  </w:r>
                </w:p>
              </w:tc>
            </w:tr>
            <w:tr w:rsidR="00E45C9D" w:rsidRPr="00E45C9D" w:rsidTr="00E36EFE">
              <w:trPr>
                <w:tblCellSpacing w:w="0" w:type="dxa"/>
              </w:trPr>
              <w:tc>
                <w:tcPr>
                  <w:tcW w:w="2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………………….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……………………..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…/…-…/…</w:t>
                  </w:r>
                </w:p>
              </w:tc>
              <w:tc>
                <w:tcPr>
                  <w:tcW w:w="17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……………..</w:t>
                  </w:r>
                </w:p>
              </w:tc>
              <w:tc>
                <w:tcPr>
                  <w:tcW w:w="2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</w:t>
                  </w:r>
                </w:p>
              </w:tc>
            </w:tr>
            <w:tr w:rsidR="00E45C9D" w:rsidRPr="00E45C9D" w:rsidTr="00E36EFE">
              <w:trPr>
                <w:tblCellSpacing w:w="0" w:type="dxa"/>
              </w:trPr>
              <w:tc>
                <w:tcPr>
                  <w:tcW w:w="2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………………….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……………………..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…/…-…/…</w:t>
                  </w:r>
                </w:p>
              </w:tc>
              <w:tc>
                <w:tcPr>
                  <w:tcW w:w="17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……………..</w:t>
                  </w:r>
                </w:p>
              </w:tc>
              <w:tc>
                <w:tcPr>
                  <w:tcW w:w="2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</w:t>
                  </w:r>
                </w:p>
              </w:tc>
            </w:tr>
            <w:tr w:rsidR="00E45C9D" w:rsidRPr="00E45C9D" w:rsidTr="00E36EFE">
              <w:trPr>
                <w:tblCellSpacing w:w="0" w:type="dxa"/>
              </w:trPr>
              <w:tc>
                <w:tcPr>
                  <w:tcW w:w="2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………………….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……………………..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……………..</w:t>
                  </w:r>
                </w:p>
              </w:tc>
              <w:tc>
                <w:tcPr>
                  <w:tcW w:w="2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</w:t>
                  </w:r>
                </w:p>
              </w:tc>
            </w:tr>
          </w:tbl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Ghi chú: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Hình thức đào tạo: Chính qui, tại chức, chuyên tu, bồi dưỡng.../ V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ă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 bằng: TSKH, TS, Ths, Cử nhân, Kỹ sư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</w:t>
            </w:r>
          </w:p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28) TÓM TẮT QUÁ TRÌNH CÔNG TÁC</w:t>
            </w:r>
          </w:p>
          <w:tbl>
            <w:tblPr>
              <w:tblW w:w="10080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936"/>
              <w:gridCol w:w="8336"/>
            </w:tblGrid>
            <w:tr w:rsidR="00E45C9D" w:rsidRPr="00E45C9D" w:rsidTr="00E36EFE">
              <w:trPr>
                <w:tblCellSpacing w:w="0" w:type="dxa"/>
              </w:trPr>
              <w:tc>
                <w:tcPr>
                  <w:tcW w:w="19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vi-VN"/>
                    </w:rPr>
                    <w:t>Từ tháng, năm</w:t>
                  </w: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đến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tháng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năm</w:t>
                  </w:r>
                  <w:proofErr w:type="spellEnd"/>
                </w:p>
              </w:tc>
              <w:tc>
                <w:tcPr>
                  <w:tcW w:w="817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vi-VN"/>
                    </w:rPr>
                    <w:t xml:space="preserve">Chức danh, chức vụ, đơn vị công tác (đảng, chính quyền, đoàn thể, tổ chức xã hội), kể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cả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thời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gian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được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đào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tạo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bồi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dưỡng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về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chuyên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môn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nghiệp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vụ</w:t>
                  </w:r>
                  <w:proofErr w:type="spellEnd"/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…</w:t>
                  </w:r>
                </w:p>
              </w:tc>
            </w:tr>
            <w:tr w:rsidR="00E45C9D" w:rsidRPr="00E45C9D" w:rsidTr="00E36EFE">
              <w:trPr>
                <w:tblCellSpacing w:w="0" w:type="dxa"/>
              </w:trPr>
              <w:tc>
                <w:tcPr>
                  <w:tcW w:w="19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…………………</w:t>
                  </w:r>
                </w:p>
              </w:tc>
              <w:tc>
                <w:tcPr>
                  <w:tcW w:w="8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………………………………………………………………………………………...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………………………………………………………………………………………...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………………………………………………………………………………………...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………………………………………………………………………………………...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………………………………………………………………………………………...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………………………………………………………………………………………...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………………………………………………………………………………………...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………………………………………………………………………………………...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………………………………………………………………………………………...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………………………………………………………………………………………...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………………………………………………………………………………………...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………………………………………………………………………………………...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………………………………………………………………………………………...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………………………………………………………………………………………...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………………………………………………………………………………………...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………………………………………………………………………………………...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………………………………………………………………………………………...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………………………………………………………………………………………...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………………………………………………………………………………………...</w:t>
                  </w:r>
                </w:p>
                <w:p w:rsidR="00E45C9D" w:rsidRPr="00E45C9D" w:rsidRDefault="00E45C9D" w:rsidP="00E36E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5C9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………………………………………………………………………………………...</w:t>
                  </w:r>
                </w:p>
              </w:tc>
            </w:tr>
          </w:tbl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5C9D" w:rsidRPr="00E45C9D" w:rsidRDefault="00E45C9D" w:rsidP="00E45C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C9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29) DIỄN BIẾN QUÁ TRÌNH LƯƠNG CỦA VIÊN CHỨC</w:t>
      </w:r>
    </w:p>
    <w:tbl>
      <w:tblPr>
        <w:tblW w:w="1024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57"/>
        <w:gridCol w:w="1063"/>
        <w:gridCol w:w="1080"/>
        <w:gridCol w:w="990"/>
        <w:gridCol w:w="990"/>
        <w:gridCol w:w="900"/>
        <w:gridCol w:w="900"/>
        <w:gridCol w:w="990"/>
        <w:gridCol w:w="900"/>
        <w:gridCol w:w="773"/>
      </w:tblGrid>
      <w:tr w:rsidR="00E45C9D" w:rsidRPr="00E45C9D" w:rsidTr="00E45C9D">
        <w:trPr>
          <w:trHeight w:val="263"/>
          <w:tblCellSpacing w:w="0" w:type="dxa"/>
        </w:trPr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t>á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ng/năm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E45C9D" w:rsidRPr="00E45C9D" w:rsidTr="00E45C9D">
        <w:trPr>
          <w:trHeight w:val="263"/>
          <w:tblCellSpacing w:w="0" w:type="dxa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Mã CDNN/bậc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E45C9D" w:rsidRPr="00E45C9D" w:rsidTr="00E45C9D">
        <w:trPr>
          <w:trHeight w:val="263"/>
          <w:tblCellSpacing w:w="0" w:type="dxa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Hệ số lương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45C9D" w:rsidRPr="00E45C9D" w:rsidRDefault="00E45C9D" w:rsidP="00E3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</w:tbl>
    <w:p w:rsidR="00E45C9D" w:rsidRPr="00E45C9D" w:rsidRDefault="00E45C9D" w:rsidP="00E45C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C9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30) NHẬN XÉT, ĐÁNH GIÁ CỦA CƠ QUAN, ĐƠN VỊ QUẢN LÝ HOẶC SỬ DỤNG VIÊN CHỨC</w:t>
      </w:r>
    </w:p>
    <w:p w:rsidR="00E45C9D" w:rsidRPr="00E45C9D" w:rsidRDefault="00E45C9D" w:rsidP="00E45C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C9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</w:t>
      </w:r>
    </w:p>
    <w:p w:rsidR="00E45C9D" w:rsidRPr="00E45C9D" w:rsidRDefault="00E45C9D" w:rsidP="00E45C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C9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</w:t>
      </w:r>
    </w:p>
    <w:p w:rsidR="00E45C9D" w:rsidRPr="00E45C9D" w:rsidRDefault="00E45C9D" w:rsidP="00E45C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C9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</w:t>
      </w:r>
    </w:p>
    <w:p w:rsidR="00E45C9D" w:rsidRPr="00E45C9D" w:rsidRDefault="00E45C9D" w:rsidP="00E45C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C9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</w:t>
      </w:r>
    </w:p>
    <w:p w:rsidR="00E45C9D" w:rsidRPr="00E45C9D" w:rsidRDefault="00E45C9D" w:rsidP="00E45C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C9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</w:t>
      </w:r>
    </w:p>
    <w:p w:rsidR="00E45C9D" w:rsidRPr="00E45C9D" w:rsidRDefault="00E45C9D" w:rsidP="00E45C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C9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</w:t>
      </w:r>
    </w:p>
    <w:p w:rsidR="00E45C9D" w:rsidRPr="00E45C9D" w:rsidRDefault="00E45C9D" w:rsidP="00E45C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C9D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428"/>
        <w:gridCol w:w="4428"/>
      </w:tblGrid>
      <w:tr w:rsidR="00E45C9D" w:rsidRPr="00E45C9D" w:rsidTr="00E36EFE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C9D" w:rsidRPr="00E45C9D" w:rsidRDefault="00E45C9D" w:rsidP="00E45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Người khai</w:t>
            </w:r>
            <w:r w:rsidRPr="00E45C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Tôi xin cam đoan những lời khai trên đây là đúng sự thật</w:t>
            </w:r>
            <w:r w:rsidRPr="00E45C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E45C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(Ký tên, gh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rõ họ tên)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C9D" w:rsidRPr="00E45C9D" w:rsidRDefault="00E45C9D" w:rsidP="00E45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C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………, </w:t>
            </w:r>
            <w:r w:rsidRPr="00E45C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Ngày</w:t>
            </w:r>
            <w:r w:rsidRPr="00E45C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….</w:t>
            </w:r>
            <w:r w:rsidRPr="00E45C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tháng</w:t>
            </w:r>
            <w:r w:rsidRPr="00E45C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……</w:t>
            </w:r>
            <w:r w:rsidRPr="00E45C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năm 2</w:t>
            </w:r>
            <w:r w:rsidRPr="00E45C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0……</w:t>
            </w:r>
            <w:r w:rsidRPr="00E45C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br/>
            </w:r>
            <w:r w:rsidRPr="00E45C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Thủ trưởng cơ quan, đơn vị quản lý hoặc s</w:t>
            </w:r>
            <w:r w:rsidRPr="00E45C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ử</w:t>
            </w:r>
            <w:r w:rsidRPr="00E45C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dụng viên ch</w:t>
            </w:r>
            <w:proofErr w:type="spellStart"/>
            <w:r w:rsidRPr="00E45C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ức</w:t>
            </w:r>
            <w:proofErr w:type="spellEnd"/>
            <w:r w:rsidRPr="00E45C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E45C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(K</w:t>
            </w:r>
            <w:r w:rsidRPr="00E45C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ý</w:t>
            </w:r>
            <w:r w:rsidRPr="00E45C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tên, đóng dấu)</w:t>
            </w:r>
          </w:p>
        </w:tc>
      </w:tr>
    </w:tbl>
    <w:p w:rsidR="003338EA" w:rsidRPr="00E45C9D" w:rsidRDefault="003338EA">
      <w:pPr>
        <w:rPr>
          <w:sz w:val="24"/>
          <w:szCs w:val="24"/>
        </w:rPr>
      </w:pPr>
    </w:p>
    <w:sectPr w:rsidR="003338EA" w:rsidRPr="00E45C9D" w:rsidSect="003338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E45C9D"/>
    <w:rsid w:val="003338EA"/>
    <w:rsid w:val="00E45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C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811</Words>
  <Characters>4623</Characters>
  <Application>Microsoft Office Word</Application>
  <DocSecurity>0</DocSecurity>
  <Lines>38</Lines>
  <Paragraphs>10</Paragraphs>
  <ScaleCrop>false</ScaleCrop>
  <Company/>
  <LinksUpToDate>false</LinksUpToDate>
  <CharactersWithSpaces>5424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2019-10-14T08:10:00Z</dcterms:created>
  <dcterms:modified xsi:type="dcterms:W3CDTF">2019-10-14T08:13:00Z</dcterms:modified>
</cp:coreProperties>
</file>